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0" w:rsidRDefault="00B95A20" w:rsidP="00B95A2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1A5D8E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 w:rsidRPr="001A5D8E">
        <w:rPr>
          <w:rFonts w:ascii="黑体" w:eastAsia="黑体" w:hAnsi="黑体" w:hint="eastAsia"/>
          <w:sz w:val="32"/>
          <w:szCs w:val="32"/>
        </w:rPr>
        <w:t>年浙江财经大学</w:t>
      </w:r>
      <w:r>
        <w:rPr>
          <w:rFonts w:ascii="黑体" w:eastAsia="黑体" w:hAnsi="黑体" w:hint="eastAsia"/>
          <w:sz w:val="32"/>
          <w:szCs w:val="32"/>
        </w:rPr>
        <w:t>“创客相亲集市”</w:t>
      </w:r>
      <w:bookmarkStart w:id="0" w:name="_GoBack"/>
      <w:r w:rsidRPr="001A5D8E">
        <w:rPr>
          <w:rFonts w:ascii="黑体" w:eastAsia="黑体" w:hAnsi="黑体" w:hint="eastAsia"/>
          <w:sz w:val="32"/>
          <w:szCs w:val="32"/>
        </w:rPr>
        <w:t>项目征集表</w:t>
      </w:r>
      <w:bookmarkEnd w:id="0"/>
    </w:p>
    <w:p w:rsidR="00B95A20" w:rsidRDefault="00B95A20" w:rsidP="00B95A20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8"/>
        <w:gridCol w:w="2550"/>
        <w:gridCol w:w="1420"/>
        <w:gridCol w:w="2884"/>
      </w:tblGrid>
      <w:tr w:rsidR="00B95A20" w:rsidRPr="005A58C0" w:rsidTr="00C8436E">
        <w:trPr>
          <w:trHeight w:val="706"/>
        </w:trPr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021" w:type="pct"/>
            <w:gridSpan w:val="3"/>
          </w:tcPr>
          <w:p w:rsidR="00B95A20" w:rsidRPr="005A58C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5A20" w:rsidRPr="005A58C0" w:rsidTr="00C8436E">
        <w:trPr>
          <w:trHeight w:val="625"/>
        </w:trPr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持有人</w:t>
            </w:r>
            <w:r w:rsidRPr="005A58C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96" w:type="pct"/>
          </w:tcPr>
          <w:p w:rsidR="00B95A20" w:rsidRPr="005A58C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92" w:type="pct"/>
          </w:tcPr>
          <w:p w:rsidR="00B95A20" w:rsidRPr="005A58C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5A20" w:rsidRPr="005A58C0" w:rsidTr="00C8436E"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4021" w:type="pct"/>
            <w:gridSpan w:val="3"/>
          </w:tcPr>
          <w:p w:rsidR="00B95A2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B95A20" w:rsidRPr="005A58C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5A20" w:rsidRPr="005A58C0" w:rsidTr="00C8436E"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4021" w:type="pct"/>
            <w:gridSpan w:val="3"/>
          </w:tcPr>
          <w:p w:rsidR="00B95A20" w:rsidRPr="005A58C0" w:rsidRDefault="00B95A20" w:rsidP="00C8436E">
            <w:pPr>
              <w:snapToGrid w:val="0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□师生共创项目      □在校学生项目</w:t>
            </w:r>
          </w:p>
          <w:p w:rsidR="00B95A20" w:rsidRPr="005A58C0" w:rsidRDefault="00B95A20" w:rsidP="00C8436E">
            <w:pPr>
              <w:snapToGrid w:val="0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 xml:space="preserve">□校友创业项目   </w:t>
            </w:r>
          </w:p>
        </w:tc>
      </w:tr>
      <w:tr w:rsidR="00B95A20" w:rsidRPr="005A58C0" w:rsidTr="00C8436E">
        <w:trPr>
          <w:trHeight w:val="5698"/>
        </w:trPr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</w:tc>
        <w:tc>
          <w:tcPr>
            <w:tcW w:w="4021" w:type="pct"/>
            <w:gridSpan w:val="3"/>
          </w:tcPr>
          <w:p w:rsidR="00B95A20" w:rsidRPr="005A58C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（包括项目介绍、主要业务、配套资源、预期目标等）</w:t>
            </w:r>
          </w:p>
        </w:tc>
      </w:tr>
      <w:tr w:rsidR="00B95A20" w:rsidRPr="005A58C0" w:rsidTr="00C8436E">
        <w:trPr>
          <w:trHeight w:val="2533"/>
        </w:trPr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对接需求</w:t>
            </w:r>
          </w:p>
        </w:tc>
        <w:tc>
          <w:tcPr>
            <w:tcW w:w="4021" w:type="pct"/>
            <w:gridSpan w:val="3"/>
          </w:tcPr>
          <w:p w:rsidR="00B95A20" w:rsidRPr="005A58C0" w:rsidRDefault="00B95A20" w:rsidP="00C843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项目团队需求如:</w:t>
            </w:r>
            <w:r w:rsidRPr="005A58C0">
              <w:rPr>
                <w:rFonts w:ascii="仿宋" w:eastAsia="仿宋" w:hAnsi="仿宋" w:hint="eastAsia"/>
                <w:sz w:val="28"/>
                <w:szCs w:val="28"/>
              </w:rPr>
              <w:t>项目负责人、财务人员、技术人员、法</w:t>
            </w:r>
            <w:proofErr w:type="gramStart"/>
            <w:r w:rsidRPr="005A58C0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5A58C0">
              <w:rPr>
                <w:rFonts w:ascii="仿宋" w:eastAsia="仿宋" w:hAnsi="仿宋" w:hint="eastAsia"/>
                <w:sz w:val="28"/>
                <w:szCs w:val="28"/>
              </w:rPr>
              <w:t>人员、营销人员等）</w:t>
            </w:r>
          </w:p>
        </w:tc>
      </w:tr>
      <w:tr w:rsidR="00B95A20" w:rsidRPr="005A58C0" w:rsidTr="00C8436E">
        <w:trPr>
          <w:trHeight w:val="1383"/>
        </w:trPr>
        <w:tc>
          <w:tcPr>
            <w:tcW w:w="979" w:type="pct"/>
            <w:vAlign w:val="center"/>
          </w:tcPr>
          <w:p w:rsidR="00B95A20" w:rsidRPr="005A58C0" w:rsidRDefault="00B95A20" w:rsidP="00C843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58C0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4021" w:type="pct"/>
            <w:gridSpan w:val="3"/>
          </w:tcPr>
          <w:p w:rsidR="00B95A20" w:rsidRPr="005A58C0" w:rsidRDefault="00B95A20" w:rsidP="00C8436E">
            <w:pPr>
              <w:snapToGrid w:val="0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E0FAA" w:rsidRPr="00B95A20" w:rsidRDefault="00DE0FAA" w:rsidP="00B95A20">
      <w:pPr>
        <w:widowControl/>
        <w:jc w:val="left"/>
        <w:rPr>
          <w:rFonts w:ascii="仿宋" w:eastAsia="仿宋" w:hAnsi="仿宋" w:cs="E-BX"/>
          <w:kern w:val="0"/>
          <w:sz w:val="24"/>
          <w:szCs w:val="24"/>
        </w:rPr>
      </w:pPr>
    </w:p>
    <w:sectPr w:rsidR="00DE0FAA" w:rsidRPr="00B95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91" w:rsidRDefault="00E63B91" w:rsidP="00B95A20">
      <w:r>
        <w:separator/>
      </w:r>
    </w:p>
  </w:endnote>
  <w:endnote w:type="continuationSeparator" w:id="0">
    <w:p w:rsidR="00E63B91" w:rsidRDefault="00E63B91" w:rsidP="00B9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X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91" w:rsidRDefault="00E63B91" w:rsidP="00B95A20">
      <w:r>
        <w:separator/>
      </w:r>
    </w:p>
  </w:footnote>
  <w:footnote w:type="continuationSeparator" w:id="0">
    <w:p w:rsidR="00E63B91" w:rsidRDefault="00E63B91" w:rsidP="00B9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8"/>
    <w:rsid w:val="00262948"/>
    <w:rsid w:val="00B95A20"/>
    <w:rsid w:val="00DE0FAA"/>
    <w:rsid w:val="00E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20"/>
    <w:rPr>
      <w:sz w:val="18"/>
      <w:szCs w:val="18"/>
    </w:rPr>
  </w:style>
  <w:style w:type="table" w:styleId="a5">
    <w:name w:val="Table Grid"/>
    <w:basedOn w:val="a1"/>
    <w:uiPriority w:val="59"/>
    <w:rsid w:val="00B9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20"/>
    <w:rPr>
      <w:sz w:val="18"/>
      <w:szCs w:val="18"/>
    </w:rPr>
  </w:style>
  <w:style w:type="table" w:styleId="a5">
    <w:name w:val="Table Grid"/>
    <w:basedOn w:val="a1"/>
    <w:uiPriority w:val="59"/>
    <w:rsid w:val="00B9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2017-03-15T05:50:00Z</dcterms:created>
  <dcterms:modified xsi:type="dcterms:W3CDTF">2017-03-15T05:50:00Z</dcterms:modified>
</cp:coreProperties>
</file>